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BFD8" w14:textId="3B7AF6F8" w:rsidR="00346A9C" w:rsidRPr="0072025B" w:rsidRDefault="0072025B">
      <w:pPr>
        <w:rPr>
          <w:b/>
        </w:rPr>
      </w:pPr>
      <w:r w:rsidRPr="0072025B">
        <w:rPr>
          <w:b/>
        </w:rPr>
        <w:t>Communicatie TA Opdracht z</w:t>
      </w:r>
      <w:r w:rsidR="00386B30">
        <w:rPr>
          <w:b/>
        </w:rPr>
        <w:t>elfbeeld.</w:t>
      </w:r>
    </w:p>
    <w:p w14:paraId="3AE6BFD9" w14:textId="4AF6681A" w:rsidR="0072025B" w:rsidRDefault="0072025B">
      <w:pPr>
        <w:rPr>
          <w:b/>
        </w:rPr>
      </w:pPr>
      <w:r w:rsidRPr="00AA1E2C">
        <w:rPr>
          <w:b/>
        </w:rPr>
        <w:t xml:space="preserve">Behoort bij lessen </w:t>
      </w:r>
      <w:r w:rsidR="00AA1E2C">
        <w:rPr>
          <w:b/>
        </w:rPr>
        <w:t xml:space="preserve">Communicatie </w:t>
      </w:r>
      <w:r w:rsidR="00386B30">
        <w:rPr>
          <w:b/>
        </w:rPr>
        <w:t>TA klas 1 LP 3.</w:t>
      </w:r>
    </w:p>
    <w:p w14:paraId="090DBA1F" w14:textId="73E8C828" w:rsidR="00AA1E2C" w:rsidRDefault="00AA1E2C">
      <w:pPr>
        <w:rPr>
          <w:b/>
        </w:rPr>
      </w:pPr>
      <w:r>
        <w:rPr>
          <w:b/>
        </w:rPr>
        <w:t>Deze opdracht wordt ingeleverd, vervolgens nagekeken</w:t>
      </w:r>
      <w:r w:rsidR="00386B30">
        <w:rPr>
          <w:b/>
        </w:rPr>
        <w:t xml:space="preserve"> en wordt beoordeeld voor het behalen van het leerjaar.</w:t>
      </w:r>
    </w:p>
    <w:p w14:paraId="02D0DCD7" w14:textId="103227BA" w:rsidR="00AA1E2C" w:rsidRPr="00AA1E2C" w:rsidRDefault="00386B30">
      <w:pPr>
        <w:rPr>
          <w:b/>
        </w:rPr>
      </w:pPr>
      <w:r>
        <w:rPr>
          <w:b/>
        </w:rPr>
        <w:t>Inleveren kan uiterlijk tot de week na de voorjaarsvakantie.</w:t>
      </w:r>
      <w:r w:rsidR="00AA1E2C">
        <w:rPr>
          <w:b/>
        </w:rPr>
        <w:t xml:space="preserve"> </w:t>
      </w:r>
      <w:r>
        <w:rPr>
          <w:b/>
        </w:rPr>
        <w:t xml:space="preserve">In </w:t>
      </w:r>
      <w:proofErr w:type="spellStart"/>
      <w:r w:rsidR="00AA1E2C">
        <w:rPr>
          <w:b/>
        </w:rPr>
        <w:t>lesblok</w:t>
      </w:r>
      <w:proofErr w:type="spellEnd"/>
      <w:r w:rsidR="00AA1E2C">
        <w:rPr>
          <w:b/>
        </w:rPr>
        <w:t xml:space="preserve"> 3, nakijken </w:t>
      </w:r>
      <w:r>
        <w:rPr>
          <w:b/>
        </w:rPr>
        <w:t xml:space="preserve">gebeurt voor de </w:t>
      </w:r>
      <w:proofErr w:type="spellStart"/>
      <w:r>
        <w:rPr>
          <w:b/>
        </w:rPr>
        <w:t>toetsweek</w:t>
      </w:r>
      <w:proofErr w:type="spellEnd"/>
      <w:r>
        <w:rPr>
          <w:b/>
        </w:rPr>
        <w:t>.</w:t>
      </w:r>
    </w:p>
    <w:p w14:paraId="3AE6BFDA" w14:textId="02E7E594" w:rsidR="0072025B" w:rsidRPr="00AA1E2C" w:rsidRDefault="00AA1E2C">
      <w:pPr>
        <w:rPr>
          <w:b/>
          <w:sz w:val="28"/>
          <w:szCs w:val="28"/>
        </w:rPr>
      </w:pPr>
      <w:r w:rsidRPr="00AA1E2C">
        <w:rPr>
          <w:b/>
          <w:sz w:val="28"/>
          <w:szCs w:val="28"/>
        </w:rPr>
        <w:t>Zelfbeeld</w:t>
      </w:r>
      <w:r>
        <w:rPr>
          <w:b/>
          <w:sz w:val="28"/>
          <w:szCs w:val="28"/>
        </w:rPr>
        <w:t>:</w:t>
      </w:r>
    </w:p>
    <w:p w14:paraId="3AE6BFDB" w14:textId="14760DCE" w:rsidR="0072025B" w:rsidRDefault="0072025B">
      <w:r w:rsidRPr="0072025B">
        <w:rPr>
          <w:b/>
        </w:rPr>
        <w:t xml:space="preserve">Beantwoord </w:t>
      </w:r>
      <w:r>
        <w:t xml:space="preserve">de volgende vragen in </w:t>
      </w:r>
      <w:r w:rsidRPr="002E05F2">
        <w:rPr>
          <w:b/>
        </w:rPr>
        <w:t xml:space="preserve">minimaal 2 A 4 </w:t>
      </w:r>
      <w:r w:rsidR="00925FE3">
        <w:rPr>
          <w:b/>
        </w:rPr>
        <w:t>‘</w:t>
      </w:r>
      <w:proofErr w:type="spellStart"/>
      <w:r w:rsidRPr="002E05F2">
        <w:rPr>
          <w:b/>
        </w:rPr>
        <w:t>tjes</w:t>
      </w:r>
      <w:proofErr w:type="spellEnd"/>
      <w:r w:rsidRPr="002E05F2">
        <w:rPr>
          <w:b/>
        </w:rPr>
        <w:t>:</w:t>
      </w:r>
      <w:r>
        <w:t xml:space="preserve"> Inleveren op papier.</w:t>
      </w:r>
      <w:r w:rsidR="00925FE3">
        <w:t xml:space="preserve"> </w:t>
      </w:r>
      <w:r w:rsidR="008653D9">
        <w:t>Noteer eerst de vraag en daaronder het antwoord. Maak niet één heel verhaal.</w:t>
      </w:r>
    </w:p>
    <w:p w14:paraId="3AE6BFDC" w14:textId="77777777" w:rsidR="0072025B" w:rsidRPr="0072025B" w:rsidRDefault="0072025B">
      <w:pPr>
        <w:rPr>
          <w:b/>
        </w:rPr>
      </w:pPr>
      <w:r w:rsidRPr="0072025B">
        <w:rPr>
          <w:b/>
        </w:rPr>
        <w:t xml:space="preserve">Zelfbeeld: </w:t>
      </w:r>
    </w:p>
    <w:p w14:paraId="3AE6BFDD" w14:textId="471231E6" w:rsidR="0072025B" w:rsidRDefault="00AA1E2C" w:rsidP="0072025B">
      <w:pPr>
        <w:pStyle w:val="Lijstalinea"/>
        <w:numPr>
          <w:ilvl w:val="0"/>
          <w:numId w:val="2"/>
        </w:numPr>
      </w:pPr>
      <w:r>
        <w:t>Wie ben jij. Beschrijf jezelf in een alinea van minstens 6 regels.</w:t>
      </w:r>
    </w:p>
    <w:p w14:paraId="704EB084" w14:textId="77777777" w:rsidR="0027052F" w:rsidRDefault="002E05F2" w:rsidP="0072025B">
      <w:pPr>
        <w:pStyle w:val="Lijstalinea"/>
        <w:numPr>
          <w:ilvl w:val="0"/>
          <w:numId w:val="2"/>
        </w:numPr>
      </w:pPr>
      <w:r>
        <w:t xml:space="preserve">Hoe is je gezin samengesteld? </w:t>
      </w:r>
    </w:p>
    <w:p w14:paraId="3AE6BFDE" w14:textId="375390D6" w:rsidR="002E05F2" w:rsidRDefault="002E05F2" w:rsidP="0072025B">
      <w:pPr>
        <w:pStyle w:val="Lijstalinea"/>
        <w:numPr>
          <w:ilvl w:val="0"/>
          <w:numId w:val="2"/>
        </w:numPr>
      </w:pPr>
      <w:r>
        <w:t>Hoe/ waar/ met wie woon je?</w:t>
      </w:r>
    </w:p>
    <w:p w14:paraId="1BE826C1" w14:textId="41E61350" w:rsidR="0027052F" w:rsidRDefault="0027052F" w:rsidP="0072025B">
      <w:pPr>
        <w:pStyle w:val="Lijstalinea"/>
        <w:numPr>
          <w:ilvl w:val="0"/>
          <w:numId w:val="2"/>
        </w:numPr>
      </w:pPr>
      <w:r>
        <w:t xml:space="preserve">Niet alleen de woonplaats, maar… </w:t>
      </w:r>
      <w:r w:rsidRPr="00AA1E2C">
        <w:rPr>
          <w:b/>
        </w:rPr>
        <w:t>hoe</w:t>
      </w:r>
      <w:r>
        <w:t>??</w:t>
      </w:r>
    </w:p>
    <w:p w14:paraId="3AE6BFDF" w14:textId="47EE8094" w:rsidR="0072025B" w:rsidRDefault="0072025B" w:rsidP="0072025B">
      <w:pPr>
        <w:pStyle w:val="Lijstalinea"/>
        <w:numPr>
          <w:ilvl w:val="0"/>
          <w:numId w:val="2"/>
        </w:numPr>
      </w:pPr>
      <w:r>
        <w:t>Wat zijn jouw perso</w:t>
      </w:r>
      <w:r w:rsidR="00441B5F">
        <w:t>onlijke kenmerken</w:t>
      </w:r>
      <w:r>
        <w:t xml:space="preserve">, die maken dat jij bent wie je bent? </w:t>
      </w:r>
    </w:p>
    <w:p w14:paraId="4D65C7BD" w14:textId="77777777" w:rsidR="00AA1E2C" w:rsidRDefault="00AA1E2C" w:rsidP="00AA1E2C"/>
    <w:p w14:paraId="6D3FE4C9" w14:textId="12583DFD" w:rsidR="00AA1E2C" w:rsidRDefault="0072025B" w:rsidP="00CB2524">
      <w:pPr>
        <w:pStyle w:val="Lijstalinea"/>
        <w:numPr>
          <w:ilvl w:val="0"/>
          <w:numId w:val="2"/>
        </w:numPr>
      </w:pPr>
      <w:r>
        <w:t xml:space="preserve">Wat zeggen je familieleden over jou? </w:t>
      </w:r>
    </w:p>
    <w:p w14:paraId="3AE6BFE1" w14:textId="49E0FFD2" w:rsidR="0072025B" w:rsidRDefault="0072025B" w:rsidP="0072025B">
      <w:pPr>
        <w:pStyle w:val="Lijstalinea"/>
        <w:numPr>
          <w:ilvl w:val="0"/>
          <w:numId w:val="2"/>
        </w:numPr>
      </w:pPr>
      <w:r>
        <w:t>Wat zeggen vriendinnen( vrienden) over jou?</w:t>
      </w:r>
    </w:p>
    <w:p w14:paraId="1A05571A" w14:textId="5D4A24EA" w:rsidR="00AA1E2C" w:rsidRDefault="0072025B" w:rsidP="0072025B">
      <w:pPr>
        <w:pStyle w:val="Lijstalinea"/>
        <w:numPr>
          <w:ilvl w:val="0"/>
          <w:numId w:val="2"/>
        </w:numPr>
      </w:pPr>
      <w:r>
        <w:t xml:space="preserve">Vertel </w:t>
      </w:r>
      <w:r w:rsidR="002E05F2">
        <w:t xml:space="preserve">uitgebreid </w:t>
      </w:r>
      <w:r>
        <w:t>over je achtergrond: je opvoeding, gezin,</w:t>
      </w:r>
      <w:r w:rsidR="00386B30">
        <w:t xml:space="preserve"> je familie.</w:t>
      </w:r>
    </w:p>
    <w:p w14:paraId="12CEE919" w14:textId="77777777" w:rsidR="00386B30" w:rsidRDefault="00386B30" w:rsidP="0072025B">
      <w:pPr>
        <w:pStyle w:val="Lijstalinea"/>
        <w:numPr>
          <w:ilvl w:val="0"/>
          <w:numId w:val="2"/>
        </w:numPr>
      </w:pPr>
      <w:r>
        <w:t xml:space="preserve">Hoe was jouw gedrag </w:t>
      </w:r>
      <w:r w:rsidR="00AA1E2C">
        <w:t xml:space="preserve">op </w:t>
      </w:r>
      <w:r>
        <w:t>school.</w:t>
      </w:r>
    </w:p>
    <w:p w14:paraId="3AE6BFE2" w14:textId="696438B7" w:rsidR="0072025B" w:rsidRDefault="00386B30" w:rsidP="0072025B">
      <w:pPr>
        <w:pStyle w:val="Lijstalinea"/>
        <w:numPr>
          <w:ilvl w:val="0"/>
          <w:numId w:val="2"/>
        </w:numPr>
      </w:pPr>
      <w:r>
        <w:t>B</w:t>
      </w:r>
      <w:r w:rsidR="00AA1E2C">
        <w:t xml:space="preserve">enoem je </w:t>
      </w:r>
      <w:r w:rsidR="0072025B">
        <w:t xml:space="preserve">cultuur, </w:t>
      </w:r>
      <w:r w:rsidR="00AA1E2C">
        <w:t xml:space="preserve">vertel over je </w:t>
      </w:r>
      <w:r w:rsidR="0072025B">
        <w:t>religie/godsdienst.</w:t>
      </w:r>
    </w:p>
    <w:p w14:paraId="3AE6BFE3" w14:textId="510C22D7" w:rsidR="0072025B" w:rsidRDefault="0072025B" w:rsidP="0072025B">
      <w:pPr>
        <w:pStyle w:val="Lijstalinea"/>
        <w:numPr>
          <w:ilvl w:val="0"/>
          <w:numId w:val="2"/>
        </w:numPr>
      </w:pPr>
      <w:r>
        <w:t>Benoem jouw persoonlijke kwaliteiten</w:t>
      </w:r>
      <w:r w:rsidR="0027052F">
        <w:t xml:space="preserve"> (sterke kanten)</w:t>
      </w:r>
      <w:r w:rsidR="00386B30">
        <w:t>en leg uit wat je bedoelt.</w:t>
      </w:r>
    </w:p>
    <w:p w14:paraId="0D3329D8" w14:textId="77777777" w:rsidR="00AA1E2C" w:rsidRDefault="00AA1E2C" w:rsidP="00AA1E2C"/>
    <w:p w14:paraId="3AE6BFE4" w14:textId="7B380B44" w:rsidR="0072025B" w:rsidRDefault="0072025B" w:rsidP="0072025B">
      <w:pPr>
        <w:pStyle w:val="Lijstalinea"/>
        <w:numPr>
          <w:ilvl w:val="0"/>
          <w:numId w:val="2"/>
        </w:numPr>
      </w:pPr>
      <w:r>
        <w:t xml:space="preserve">Benoem je </w:t>
      </w:r>
      <w:r w:rsidRPr="0072025B">
        <w:rPr>
          <w:b/>
        </w:rPr>
        <w:t>waarden</w:t>
      </w:r>
      <w:r>
        <w:rPr>
          <w:b/>
        </w:rPr>
        <w:t xml:space="preserve"> </w:t>
      </w:r>
      <w:r>
        <w:t>( wat is</w:t>
      </w:r>
      <w:r w:rsidR="00AA1E2C">
        <w:t xml:space="preserve">/zijn </w:t>
      </w:r>
      <w:r>
        <w:t>dat??)</w:t>
      </w:r>
    </w:p>
    <w:p w14:paraId="3AE6BFE5" w14:textId="0E135988" w:rsidR="0072025B" w:rsidRDefault="0027052F" w:rsidP="0072025B">
      <w:pPr>
        <w:pStyle w:val="Lijstalinea"/>
        <w:numPr>
          <w:ilvl w:val="0"/>
          <w:numId w:val="2"/>
        </w:numPr>
      </w:pPr>
      <w:r>
        <w:t xml:space="preserve">Noem jouw </w:t>
      </w:r>
      <w:r w:rsidR="0072025B">
        <w:t>minder sterke kanten en geef van elk een voor</w:t>
      </w:r>
      <w:r w:rsidR="00833144">
        <w:t>b</w:t>
      </w:r>
      <w:r w:rsidR="0072025B">
        <w:t>eeld erbij.</w:t>
      </w:r>
    </w:p>
    <w:p w14:paraId="175E7460" w14:textId="30152079" w:rsidR="0027052F" w:rsidRDefault="0027052F" w:rsidP="0072025B">
      <w:pPr>
        <w:pStyle w:val="Lijstalinea"/>
        <w:numPr>
          <w:ilvl w:val="0"/>
          <w:numId w:val="2"/>
        </w:numPr>
      </w:pPr>
      <w:r>
        <w:t>Hoe kun je die ontwikkelen tot aanvaardbaar “niveau”?</w:t>
      </w:r>
    </w:p>
    <w:p w14:paraId="3AE6BFE6" w14:textId="2EE15BDC" w:rsidR="0072025B" w:rsidRDefault="00386B30" w:rsidP="0072025B">
      <w:pPr>
        <w:pStyle w:val="Lijstalinea"/>
        <w:numPr>
          <w:ilvl w:val="0"/>
          <w:numId w:val="2"/>
        </w:numPr>
      </w:pPr>
      <w:r>
        <w:t>Wat zijn je interesses in mensen , de wereld, of andere zaken.</w:t>
      </w:r>
    </w:p>
    <w:p w14:paraId="3AE6BFE7" w14:textId="77777777" w:rsidR="0072025B" w:rsidRDefault="0072025B" w:rsidP="0072025B">
      <w:pPr>
        <w:pStyle w:val="Lijstalinea"/>
        <w:numPr>
          <w:ilvl w:val="0"/>
          <w:numId w:val="2"/>
        </w:numPr>
      </w:pPr>
      <w:r>
        <w:t>Vertel iets over jouw toekomstplannen en – wensen.</w:t>
      </w:r>
    </w:p>
    <w:p w14:paraId="3AE6BFE8" w14:textId="76322DE1" w:rsidR="0072025B" w:rsidRDefault="0072025B" w:rsidP="0072025B">
      <w:pPr>
        <w:pStyle w:val="Lijstalinea"/>
        <w:numPr>
          <w:ilvl w:val="0"/>
          <w:numId w:val="2"/>
        </w:numPr>
      </w:pPr>
      <w:r>
        <w:t>Hoe zie je jouw leven het liefst over 10 jaar</w:t>
      </w:r>
      <w:r w:rsidR="00386B30">
        <w:t>??</w:t>
      </w:r>
    </w:p>
    <w:p w14:paraId="7E16FF7B" w14:textId="5353FD81" w:rsidR="00386B30" w:rsidRDefault="00386B30" w:rsidP="00386B30">
      <w:pPr>
        <w:pStyle w:val="Lijstalinea"/>
      </w:pPr>
    </w:p>
    <w:p w14:paraId="58312663" w14:textId="5065FEB2" w:rsidR="00386B30" w:rsidRPr="00386B30" w:rsidRDefault="00386B30" w:rsidP="00386B30">
      <w:pPr>
        <w:rPr>
          <w:color w:val="FF0000"/>
        </w:rPr>
      </w:pPr>
      <w:r w:rsidRPr="00386B30">
        <w:rPr>
          <w:color w:val="FF0000"/>
        </w:rPr>
        <w:t>Je kunt er van op aan dat je verslag met privacy wordt behandeld: gelezen en daarna teruggegeven.</w:t>
      </w:r>
    </w:p>
    <w:p w14:paraId="3AE6BFEB" w14:textId="1D534433" w:rsidR="0072025B" w:rsidRDefault="00386B30">
      <w:r w:rsidRPr="00386B30">
        <w:rPr>
          <w:color w:val="FF0000"/>
        </w:rPr>
        <w:t>Ik geef het niet ter inzage aan collega’ s of andere studenten!!</w:t>
      </w:r>
    </w:p>
    <w:p w14:paraId="3AE6BFEC" w14:textId="77777777" w:rsidR="0072025B" w:rsidRDefault="0072025B"/>
    <w:p w14:paraId="3AE6BFED" w14:textId="77777777" w:rsidR="0072025B" w:rsidRDefault="0072025B">
      <w:bookmarkStart w:id="0" w:name="_GoBack"/>
      <w:bookmarkEnd w:id="0"/>
    </w:p>
    <w:sectPr w:rsidR="007202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BFF0" w14:textId="77777777" w:rsidR="0072025B" w:rsidRDefault="0072025B" w:rsidP="0072025B">
      <w:pPr>
        <w:spacing w:after="0" w:line="240" w:lineRule="auto"/>
      </w:pPr>
      <w:r>
        <w:separator/>
      </w:r>
    </w:p>
  </w:endnote>
  <w:endnote w:type="continuationSeparator" w:id="0">
    <w:p w14:paraId="3AE6BFF1" w14:textId="77777777" w:rsidR="0072025B" w:rsidRDefault="0072025B" w:rsidP="0072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BFF2" w14:textId="250CFC73" w:rsidR="0072025B" w:rsidRDefault="00386B30">
    <w:pPr>
      <w:pStyle w:val="Voettekst"/>
    </w:pPr>
    <w:r>
      <w:t>Communicatie TA 201</w:t>
    </w:r>
    <w:r w:rsidR="007244E1">
      <w:t>9</w:t>
    </w:r>
    <w:r>
      <w:t xml:space="preserve"> </w:t>
    </w:r>
    <w:r w:rsidR="0027052F">
      <w:t>LP 3</w:t>
    </w:r>
    <w:r w:rsidR="0072025B">
      <w:t xml:space="preserve"> NH </w:t>
    </w:r>
  </w:p>
  <w:p w14:paraId="3AE6BFF3" w14:textId="77777777" w:rsidR="0072025B" w:rsidRDefault="007202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6BFEE" w14:textId="77777777" w:rsidR="0072025B" w:rsidRDefault="0072025B" w:rsidP="0072025B">
      <w:pPr>
        <w:spacing w:after="0" w:line="240" w:lineRule="auto"/>
      </w:pPr>
      <w:r>
        <w:separator/>
      </w:r>
    </w:p>
  </w:footnote>
  <w:footnote w:type="continuationSeparator" w:id="0">
    <w:p w14:paraId="3AE6BFEF" w14:textId="77777777" w:rsidR="0072025B" w:rsidRDefault="0072025B" w:rsidP="0072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F458C"/>
    <w:multiLevelType w:val="hybridMultilevel"/>
    <w:tmpl w:val="2A3E02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5B90"/>
    <w:multiLevelType w:val="hybridMultilevel"/>
    <w:tmpl w:val="D1EC0A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5B"/>
    <w:rsid w:val="0027052F"/>
    <w:rsid w:val="002E05F2"/>
    <w:rsid w:val="00320249"/>
    <w:rsid w:val="00346A9C"/>
    <w:rsid w:val="00373553"/>
    <w:rsid w:val="00386B30"/>
    <w:rsid w:val="00441B5F"/>
    <w:rsid w:val="004E3A0A"/>
    <w:rsid w:val="00616790"/>
    <w:rsid w:val="00651A9D"/>
    <w:rsid w:val="0072025B"/>
    <w:rsid w:val="007244E1"/>
    <w:rsid w:val="00833144"/>
    <w:rsid w:val="008653D9"/>
    <w:rsid w:val="00925FE3"/>
    <w:rsid w:val="00A10223"/>
    <w:rsid w:val="00AA1E2C"/>
    <w:rsid w:val="00AB442F"/>
    <w:rsid w:val="00C05F3C"/>
    <w:rsid w:val="00D60A17"/>
    <w:rsid w:val="00E503A2"/>
    <w:rsid w:val="00FB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BFD8"/>
  <w15:docId w15:val="{CF6D8391-0A1D-4E22-B495-D1A821D4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6790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616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16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16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167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167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16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167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16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167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6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16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16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6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167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167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16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16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167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167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16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16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167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67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16790"/>
    <w:rPr>
      <w:b/>
      <w:bCs/>
    </w:rPr>
  </w:style>
  <w:style w:type="character" w:styleId="Nadruk">
    <w:name w:val="Emphasis"/>
    <w:basedOn w:val="Standaardalinea-lettertype"/>
    <w:uiPriority w:val="20"/>
    <w:qFormat/>
    <w:rsid w:val="00616790"/>
    <w:rPr>
      <w:i/>
      <w:iCs/>
    </w:rPr>
  </w:style>
  <w:style w:type="paragraph" w:styleId="Geenafstand">
    <w:name w:val="No Spacing"/>
    <w:link w:val="GeenafstandChar"/>
    <w:uiPriority w:val="1"/>
    <w:qFormat/>
    <w:rsid w:val="0061679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16790"/>
  </w:style>
  <w:style w:type="paragraph" w:styleId="Lijstalinea">
    <w:name w:val="List Paragraph"/>
    <w:basedOn w:val="Standaard"/>
    <w:uiPriority w:val="34"/>
    <w:qFormat/>
    <w:rsid w:val="0061679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16790"/>
    <w:rPr>
      <w:rFonts w:asciiTheme="minorHAnsi" w:hAnsiTheme="minorHAnsi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16790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167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16790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16790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16790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16790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16790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16790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16790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72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025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72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025B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0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Hoogeveen,K.A.G.</dc:creator>
  <cp:lastModifiedBy>Nienke Hoogeveen</cp:lastModifiedBy>
  <cp:revision>2</cp:revision>
  <cp:lastPrinted>2015-08-31T08:09:00Z</cp:lastPrinted>
  <dcterms:created xsi:type="dcterms:W3CDTF">2019-06-24T09:19:00Z</dcterms:created>
  <dcterms:modified xsi:type="dcterms:W3CDTF">2019-06-24T09:19:00Z</dcterms:modified>
</cp:coreProperties>
</file>